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F17144" w:rsidR="00AB0233" w:rsidRDefault="00BA2C0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Tips for College Apps and Classes:</w:t>
      </w:r>
    </w:p>
    <w:p w14:paraId="00000002" w14:textId="77777777" w:rsidR="00AB0233" w:rsidRDefault="00AB0233">
      <w:pPr>
        <w:jc w:val="center"/>
        <w:rPr>
          <w:b/>
          <w:u w:val="single"/>
        </w:rPr>
      </w:pPr>
    </w:p>
    <w:p w14:paraId="00000003" w14:textId="5946A6EE" w:rsidR="00AB0233" w:rsidRDefault="00BA2C01">
      <w:pPr>
        <w:rPr>
          <w:i/>
        </w:rPr>
      </w:pPr>
      <w:r>
        <w:rPr>
          <w:i/>
        </w:rPr>
        <w:t xml:space="preserve">Hi </w:t>
      </w:r>
      <w:proofErr w:type="spellStart"/>
      <w:r>
        <w:rPr>
          <w:i/>
        </w:rPr>
        <w:t>y’all</w:t>
      </w:r>
      <w:proofErr w:type="spellEnd"/>
      <w:r>
        <w:rPr>
          <w:i/>
        </w:rPr>
        <w:t xml:space="preserve">, this is Angelynn Nguyen speaking!! This document is for high school </w:t>
      </w:r>
      <w:r>
        <w:rPr>
          <w:i/>
        </w:rPr>
        <w:t xml:space="preserve">experiences and advice for college applications, high school classes, and college. If you are looking for something specific press control F. </w:t>
      </w:r>
      <w:r>
        <w:rPr>
          <w:i/>
        </w:rPr>
        <w:t>Please use what you need from this document, but DO NOT PLAGIARIZE ANY OF THESE ESSAYS/WORKS!! Good Luck!!!</w:t>
      </w:r>
    </w:p>
    <w:p w14:paraId="00000004" w14:textId="77777777" w:rsidR="00AB0233" w:rsidRDefault="00AB0233"/>
    <w:p w14:paraId="00000008" w14:textId="77777777" w:rsidR="00AB0233" w:rsidRDefault="00BA2C01">
      <w:pPr>
        <w:rPr>
          <w:b/>
        </w:rPr>
      </w:pPr>
      <w:r>
        <w:rPr>
          <w:b/>
        </w:rPr>
        <w:t>Tips for College Application</w:t>
      </w:r>
      <w:r>
        <w:rPr>
          <w:b/>
        </w:rPr>
        <w:t>s:</w:t>
      </w:r>
    </w:p>
    <w:p w14:paraId="00000009" w14:textId="77777777" w:rsidR="00AB0233" w:rsidRDefault="00AB0233">
      <w:pPr>
        <w:rPr>
          <w:b/>
        </w:rPr>
      </w:pPr>
    </w:p>
    <w:p w14:paraId="0000000A" w14:textId="77777777" w:rsidR="00AB0233" w:rsidRDefault="00BA2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Angelynn Nguyen:</w:t>
      </w:r>
    </w:p>
    <w:p w14:paraId="0000000B" w14:textId="77777777" w:rsidR="00AB0233" w:rsidRDefault="00BA2C01">
      <w:pPr>
        <w:rPr>
          <w:sz w:val="24"/>
          <w:szCs w:val="24"/>
        </w:rPr>
      </w:pPr>
      <w:r>
        <w:rPr>
          <w:sz w:val="24"/>
          <w:szCs w:val="24"/>
        </w:rPr>
        <w:t>Writing:</w:t>
      </w:r>
    </w:p>
    <w:p w14:paraId="0000000C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Give yourself more time. ALL THE TIME. To figure out what you want</w:t>
      </w:r>
    </w:p>
    <w:p w14:paraId="0000000D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Brainstorm -&gt; as many drafts possible with individual and mentor revisions</w:t>
      </w:r>
    </w:p>
    <w:p w14:paraId="0000000E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Focus on growth and development instead of end goal. What you learned NOT what you w</w:t>
      </w:r>
      <w:r>
        <w:rPr>
          <w:sz w:val="24"/>
          <w:szCs w:val="24"/>
        </w:rPr>
        <w:t>on.</w:t>
      </w:r>
    </w:p>
    <w:p w14:paraId="0000000F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Make your essays enjoyable to read. Don't make it too informative. YOU'RE TELLING A STORY!! </w:t>
      </w:r>
    </w:p>
    <w:p w14:paraId="00000010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For the shorter essays (like UC) you can include a story like an intro and conclusion, but for the most part, state what you did </w:t>
      </w:r>
    </w:p>
    <w:p w14:paraId="00000011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 can either write in prese</w:t>
      </w:r>
      <w:r>
        <w:rPr>
          <w:sz w:val="24"/>
          <w:szCs w:val="24"/>
        </w:rPr>
        <w:t>nt tense, looking back or like you're in the moment</w:t>
      </w:r>
    </w:p>
    <w:p w14:paraId="00000012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Don't force anything, </w:t>
      </w:r>
      <w:proofErr w:type="gramStart"/>
      <w:r>
        <w:rPr>
          <w:sz w:val="24"/>
          <w:szCs w:val="24"/>
        </w:rPr>
        <w:t>Don't</w:t>
      </w:r>
      <w:proofErr w:type="gramEnd"/>
      <w:r>
        <w:rPr>
          <w:sz w:val="24"/>
          <w:szCs w:val="24"/>
        </w:rPr>
        <w:t xml:space="preserve"> lie, Don't stretch the truth too far</w:t>
      </w:r>
    </w:p>
    <w:p w14:paraId="00000013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Don't be afraid to brag about your accomplishments. Be convincing, attractive</w:t>
      </w:r>
    </w:p>
    <w:p w14:paraId="00000014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up all your words.</w:t>
      </w:r>
    </w:p>
    <w:p w14:paraId="00000015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Search up words, but if you don't see </w:t>
      </w:r>
      <w:r>
        <w:rPr>
          <w:sz w:val="24"/>
          <w:szCs w:val="24"/>
        </w:rPr>
        <w:t>you using it don't</w:t>
      </w:r>
    </w:p>
    <w:p w14:paraId="00000016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Maintain your writing style and message. Present yourself the way you are. BE YOU</w:t>
      </w:r>
    </w:p>
    <w:p w14:paraId="00000017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Stay concise. Don't ramble!! Tell your story! Integrate your voice.</w:t>
      </w:r>
    </w:p>
    <w:p w14:paraId="00000018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Have a theme for each essay, DIFFERENT THINGS NOT THE SAME THINGS. How do you want the </w:t>
      </w:r>
      <w:r>
        <w:rPr>
          <w:sz w:val="24"/>
          <w:szCs w:val="24"/>
        </w:rPr>
        <w:t>readers to think of you?</w:t>
      </w:r>
    </w:p>
    <w:p w14:paraId="00000019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study the prompts and don't answer more than they ask. Make outlines!!</w:t>
      </w:r>
    </w:p>
    <w:p w14:paraId="0000001A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Choose different prompts to work on. focus on different things</w:t>
      </w:r>
    </w:p>
    <w:p w14:paraId="0000001B" w14:textId="77777777" w:rsidR="00AB0233" w:rsidRDefault="00BA2C01">
      <w:pPr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make  use</w:t>
      </w:r>
      <w:proofErr w:type="gramEnd"/>
      <w:r>
        <w:rPr>
          <w:sz w:val="24"/>
          <w:szCs w:val="24"/>
        </w:rPr>
        <w:t xml:space="preserve"> of all your resources</w:t>
      </w:r>
    </w:p>
    <w:p w14:paraId="0000001C" w14:textId="77777777" w:rsidR="00AB0233" w:rsidRDefault="00AB0233">
      <w:pPr>
        <w:rPr>
          <w:sz w:val="24"/>
          <w:szCs w:val="24"/>
        </w:rPr>
      </w:pPr>
    </w:p>
    <w:p w14:paraId="0000001D" w14:textId="77777777" w:rsidR="00AB0233" w:rsidRDefault="00AB0233">
      <w:pPr>
        <w:rPr>
          <w:sz w:val="24"/>
          <w:szCs w:val="24"/>
        </w:rPr>
      </w:pPr>
    </w:p>
    <w:p w14:paraId="0000001E" w14:textId="77777777" w:rsidR="00AB0233" w:rsidRDefault="00BA2C01">
      <w:pPr>
        <w:rPr>
          <w:sz w:val="24"/>
          <w:szCs w:val="24"/>
        </w:rPr>
      </w:pPr>
      <w:r>
        <w:rPr>
          <w:sz w:val="24"/>
          <w:szCs w:val="24"/>
        </w:rPr>
        <w:t>Outline for a typical essay:</w:t>
      </w:r>
    </w:p>
    <w:p w14:paraId="0000001F" w14:textId="77777777" w:rsidR="00AB0233" w:rsidRDefault="00BA2C0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your problem or situation?</w:t>
      </w:r>
    </w:p>
    <w:p w14:paraId="00000020" w14:textId="77777777" w:rsidR="00AB0233" w:rsidRDefault="00BA2C0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are you going to fix this problem/what are you doing?</w:t>
      </w:r>
    </w:p>
    <w:p w14:paraId="00000021" w14:textId="77777777" w:rsidR="00AB0233" w:rsidRDefault="00BA2C0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the result of your story/problem/situation?</w:t>
      </w:r>
    </w:p>
    <w:p w14:paraId="00000022" w14:textId="77777777" w:rsidR="00AB0233" w:rsidRDefault="00BA2C0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are you going to help others with this solution?  OR How does your solution apply to a bigger picture?</w:t>
      </w:r>
    </w:p>
    <w:p w14:paraId="00000023" w14:textId="77777777" w:rsidR="00AB0233" w:rsidRDefault="00AB0233">
      <w:pPr>
        <w:rPr>
          <w:sz w:val="24"/>
          <w:szCs w:val="24"/>
        </w:rPr>
      </w:pPr>
    </w:p>
    <w:p w14:paraId="00000024" w14:textId="77777777" w:rsidR="00AB0233" w:rsidRDefault="00BA2C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Wr</w:t>
      </w:r>
      <w:r>
        <w:rPr>
          <w:sz w:val="24"/>
          <w:szCs w:val="24"/>
        </w:rPr>
        <w:t>iting Style Tips:</w:t>
      </w:r>
    </w:p>
    <w:p w14:paraId="00000025" w14:textId="77777777" w:rsidR="00AB0233" w:rsidRDefault="00BA2C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First-person narrative (USE I/ME)</w:t>
      </w:r>
    </w:p>
    <w:p w14:paraId="00000026" w14:textId="77777777" w:rsidR="00AB0233" w:rsidRDefault="00BA2C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hooks &amp; grabs</w:t>
      </w:r>
    </w:p>
    <w:p w14:paraId="00000027" w14:textId="77777777" w:rsidR="00AB0233" w:rsidRDefault="00BA2C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imagery, metaphors, similes, personification, alliteration, adjectives, descriptions, diction, symbols, figurative language, literary devices</w:t>
      </w:r>
    </w:p>
    <w:p w14:paraId="00000028" w14:textId="77777777" w:rsidR="00AB0233" w:rsidRDefault="00BA2C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 your intro w/ conclusion</w:t>
      </w:r>
    </w:p>
    <w:p w14:paraId="00000029" w14:textId="77777777" w:rsidR="00AB0233" w:rsidRDefault="00BA2C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jokes if you want but don't force</w:t>
      </w:r>
    </w:p>
    <w:p w14:paraId="0000002A" w14:textId="77777777" w:rsidR="00AB0233" w:rsidRDefault="00AB0233">
      <w:pPr>
        <w:rPr>
          <w:sz w:val="24"/>
          <w:szCs w:val="24"/>
        </w:rPr>
      </w:pPr>
    </w:p>
    <w:p w14:paraId="0000002B" w14:textId="77777777" w:rsidR="00AB0233" w:rsidRDefault="00BA2C01">
      <w:pPr>
        <w:rPr>
          <w:sz w:val="24"/>
          <w:szCs w:val="24"/>
        </w:rPr>
      </w:pPr>
      <w:r>
        <w:rPr>
          <w:sz w:val="24"/>
          <w:szCs w:val="24"/>
        </w:rPr>
        <w:t>College application process:</w:t>
      </w:r>
    </w:p>
    <w:p w14:paraId="0000002C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college essa</w:t>
      </w:r>
      <w:r>
        <w:rPr>
          <w:sz w:val="24"/>
          <w:szCs w:val="24"/>
        </w:rPr>
        <w:t>ys and short essay/questions</w:t>
      </w:r>
    </w:p>
    <w:p w14:paraId="0000002D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FAFSA &amp; CSS Profile (</w:t>
      </w:r>
      <w:proofErr w:type="spellStart"/>
      <w:r>
        <w:rPr>
          <w:sz w:val="24"/>
          <w:szCs w:val="24"/>
        </w:rPr>
        <w:t>iDoc</w:t>
      </w:r>
      <w:proofErr w:type="spellEnd"/>
      <w:r>
        <w:rPr>
          <w:sz w:val="24"/>
          <w:szCs w:val="24"/>
        </w:rPr>
        <w:t>)</w:t>
      </w:r>
    </w:p>
    <w:p w14:paraId="0000002E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Counselor Recommendation form</w:t>
      </w:r>
    </w:p>
    <w:p w14:paraId="0000002F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recommendations</w:t>
      </w:r>
    </w:p>
    <w:p w14:paraId="00000030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College Resume</w:t>
      </w:r>
    </w:p>
    <w:p w14:paraId="00000031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interview preparation</w:t>
      </w:r>
    </w:p>
    <w:p w14:paraId="00000032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scholarships</w:t>
      </w:r>
    </w:p>
    <w:p w14:paraId="00000033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transcripts and test scores</w:t>
      </w:r>
    </w:p>
    <w:p w14:paraId="00000034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a list of extracurriculars </w:t>
      </w:r>
    </w:p>
    <w:p w14:paraId="00000035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your SSN</w:t>
      </w:r>
    </w:p>
    <w:p w14:paraId="00000036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SAT subjects</w:t>
      </w:r>
    </w:p>
    <w:p w14:paraId="00000037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SAT and ACT</w:t>
      </w:r>
    </w:p>
    <w:p w14:paraId="00000038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research on schools</w:t>
      </w:r>
    </w:p>
    <w:p w14:paraId="00000039" w14:textId="77777777" w:rsidR="00AB0233" w:rsidRDefault="00BA2C0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care of your health</w:t>
      </w:r>
    </w:p>
    <w:p w14:paraId="0000003A" w14:textId="77777777" w:rsidR="00AB0233" w:rsidRDefault="00AB0233">
      <w:pPr>
        <w:rPr>
          <w:b/>
          <w:sz w:val="28"/>
          <w:szCs w:val="28"/>
          <w:u w:val="single"/>
        </w:rPr>
      </w:pPr>
    </w:p>
    <w:p w14:paraId="0000003B" w14:textId="77777777" w:rsidR="00AB0233" w:rsidRDefault="00BA2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Angel Sandoval:</w:t>
      </w:r>
    </w:p>
    <w:p w14:paraId="0000003C" w14:textId="77777777" w:rsidR="00AB0233" w:rsidRDefault="00BA2C01">
      <w:r>
        <w:t>Extracurriculars</w:t>
      </w:r>
    </w:p>
    <w:p w14:paraId="0000003D" w14:textId="77777777" w:rsidR="00AB0233" w:rsidRDefault="00BA2C01">
      <w:pPr>
        <w:numPr>
          <w:ilvl w:val="0"/>
          <w:numId w:val="4"/>
        </w:numPr>
      </w:pPr>
      <w:r>
        <w:t xml:space="preserve">Why is it important to you / what does it say about </w:t>
      </w:r>
      <w:proofErr w:type="gramStart"/>
      <w:r>
        <w:t>you</w:t>
      </w:r>
      <w:proofErr w:type="gramEnd"/>
    </w:p>
    <w:p w14:paraId="0000003E" w14:textId="77777777" w:rsidR="00AB0233" w:rsidRDefault="00BA2C01">
      <w:pPr>
        <w:numPr>
          <w:ilvl w:val="0"/>
          <w:numId w:val="4"/>
        </w:numPr>
      </w:pPr>
      <w:r>
        <w:t xml:space="preserve">What were your goals / what did you </w:t>
      </w:r>
      <w:proofErr w:type="gramStart"/>
      <w:r>
        <w:t>accomplish</w:t>
      </w:r>
      <w:proofErr w:type="gramEnd"/>
    </w:p>
    <w:p w14:paraId="0000003F" w14:textId="77777777" w:rsidR="00AB0233" w:rsidRDefault="00AB0233"/>
    <w:p w14:paraId="00000040" w14:textId="77777777" w:rsidR="00AB0233" w:rsidRDefault="00BA2C01">
      <w:r>
        <w:t>Challenging yourself</w:t>
      </w:r>
    </w:p>
    <w:p w14:paraId="00000041" w14:textId="77777777" w:rsidR="00AB0233" w:rsidRDefault="00BA2C01">
      <w:pPr>
        <w:numPr>
          <w:ilvl w:val="0"/>
          <w:numId w:val="9"/>
        </w:numPr>
      </w:pPr>
      <w:r>
        <w:t>Academically</w:t>
      </w:r>
    </w:p>
    <w:p w14:paraId="00000042" w14:textId="77777777" w:rsidR="00AB0233" w:rsidRDefault="00BA2C01">
      <w:pPr>
        <w:numPr>
          <w:ilvl w:val="1"/>
          <w:numId w:val="9"/>
        </w:numPr>
      </w:pPr>
      <w:r>
        <w:t>Classes, IB/AP</w:t>
      </w:r>
    </w:p>
    <w:p w14:paraId="00000043" w14:textId="77777777" w:rsidR="00AB0233" w:rsidRDefault="00BA2C01">
      <w:pPr>
        <w:numPr>
          <w:ilvl w:val="0"/>
          <w:numId w:val="9"/>
        </w:numPr>
      </w:pPr>
      <w:r>
        <w:t>Personally</w:t>
      </w:r>
    </w:p>
    <w:p w14:paraId="00000044" w14:textId="77777777" w:rsidR="00AB0233" w:rsidRDefault="00BA2C01">
      <w:pPr>
        <w:numPr>
          <w:ilvl w:val="1"/>
          <w:numId w:val="9"/>
        </w:numPr>
      </w:pPr>
      <w:r>
        <w:t>H</w:t>
      </w:r>
      <w:r>
        <w:t>ardships, inspiration</w:t>
      </w:r>
    </w:p>
    <w:p w14:paraId="00000045" w14:textId="77777777" w:rsidR="00AB0233" w:rsidRDefault="00BA2C01">
      <w:pPr>
        <w:numPr>
          <w:ilvl w:val="0"/>
          <w:numId w:val="9"/>
        </w:numPr>
      </w:pPr>
      <w:r>
        <w:t>Pursuing an interest</w:t>
      </w:r>
    </w:p>
    <w:p w14:paraId="00000046" w14:textId="77777777" w:rsidR="00AB0233" w:rsidRDefault="00BA2C01">
      <w:pPr>
        <w:numPr>
          <w:ilvl w:val="1"/>
          <w:numId w:val="9"/>
        </w:numPr>
      </w:pPr>
      <w:r>
        <w:t>Extracurriculars, volunteering, leadership</w:t>
      </w:r>
    </w:p>
    <w:p w14:paraId="00000047" w14:textId="77777777" w:rsidR="00AB0233" w:rsidRDefault="00AB0233"/>
    <w:p w14:paraId="00000048" w14:textId="77777777" w:rsidR="00AB0233" w:rsidRDefault="00BA2C01">
      <w:r>
        <w:t xml:space="preserve">How do you see yourself / What is your </w:t>
      </w:r>
      <w:proofErr w:type="gramStart"/>
      <w:r>
        <w:t>story</w:t>
      </w:r>
      <w:proofErr w:type="gramEnd"/>
    </w:p>
    <w:p w14:paraId="00000049" w14:textId="77777777" w:rsidR="00AB0233" w:rsidRDefault="00BA2C01">
      <w:pPr>
        <w:numPr>
          <w:ilvl w:val="0"/>
          <w:numId w:val="5"/>
        </w:numPr>
      </w:pPr>
      <w:r>
        <w:t>Background (family, finances, schooling)</w:t>
      </w:r>
    </w:p>
    <w:p w14:paraId="0000004A" w14:textId="77777777" w:rsidR="00AB0233" w:rsidRDefault="00BA2C01">
      <w:pPr>
        <w:numPr>
          <w:ilvl w:val="0"/>
          <w:numId w:val="5"/>
        </w:numPr>
      </w:pPr>
      <w:r>
        <w:t>Personality / morals / goals</w:t>
      </w:r>
    </w:p>
    <w:p w14:paraId="0000004B" w14:textId="77777777" w:rsidR="00AB0233" w:rsidRDefault="00BA2C01">
      <w:pPr>
        <w:numPr>
          <w:ilvl w:val="0"/>
          <w:numId w:val="5"/>
        </w:numPr>
      </w:pPr>
      <w:r>
        <w:t>Academic interests (why are you going to college?)</w:t>
      </w:r>
    </w:p>
    <w:p w14:paraId="0000004C" w14:textId="77777777" w:rsidR="00AB0233" w:rsidRDefault="00AB0233"/>
    <w:p w14:paraId="0000004D" w14:textId="77777777" w:rsidR="00AB0233" w:rsidRDefault="00BA2C01">
      <w:r>
        <w:lastRenderedPageBreak/>
        <w:t>**</w:t>
      </w:r>
      <w:r>
        <w:t xml:space="preserve">*Sell yourself: what makes you qualified to go to that </w:t>
      </w:r>
      <w:proofErr w:type="gramStart"/>
      <w:r>
        <w:t>college?*</w:t>
      </w:r>
      <w:proofErr w:type="gramEnd"/>
      <w:r>
        <w:t>**</w:t>
      </w:r>
    </w:p>
    <w:p w14:paraId="0000004E" w14:textId="77777777" w:rsidR="00AB0233" w:rsidRDefault="00AB0233"/>
    <w:p w14:paraId="0000004F" w14:textId="77777777" w:rsidR="00AB0233" w:rsidRDefault="00BA2C01">
      <w:r>
        <w:t>How to represent yourself in essays</w:t>
      </w:r>
    </w:p>
    <w:p w14:paraId="00000050" w14:textId="77777777" w:rsidR="00AB0233" w:rsidRDefault="00BA2C01">
      <w:pPr>
        <w:numPr>
          <w:ilvl w:val="0"/>
          <w:numId w:val="2"/>
        </w:numPr>
      </w:pPr>
      <w:r>
        <w:t>Personal statement</w:t>
      </w:r>
    </w:p>
    <w:p w14:paraId="00000051" w14:textId="77777777" w:rsidR="00AB0233" w:rsidRDefault="00BA2C01">
      <w:pPr>
        <w:numPr>
          <w:ilvl w:val="1"/>
          <w:numId w:val="2"/>
        </w:numPr>
      </w:pPr>
      <w:r>
        <w:t>Emphasis on style; implement your voice and creativity</w:t>
      </w:r>
    </w:p>
    <w:p w14:paraId="00000052" w14:textId="77777777" w:rsidR="00AB0233" w:rsidRDefault="00BA2C01">
      <w:pPr>
        <w:numPr>
          <w:ilvl w:val="1"/>
          <w:numId w:val="2"/>
        </w:numPr>
      </w:pPr>
      <w:r>
        <w:t>How do you see yourself and your life; why do you want to go to college</w:t>
      </w:r>
    </w:p>
    <w:p w14:paraId="00000053" w14:textId="77777777" w:rsidR="00AB0233" w:rsidRDefault="00BA2C01">
      <w:pPr>
        <w:numPr>
          <w:ilvl w:val="1"/>
          <w:numId w:val="2"/>
        </w:numPr>
      </w:pPr>
      <w:r>
        <w:t>Think of it like an interview: you want to convey your identity, experiences, and way of viewing the world</w:t>
      </w:r>
    </w:p>
    <w:p w14:paraId="00000054" w14:textId="77777777" w:rsidR="00AB0233" w:rsidRDefault="00BA2C01">
      <w:pPr>
        <w:numPr>
          <w:ilvl w:val="0"/>
          <w:numId w:val="2"/>
        </w:numPr>
      </w:pPr>
      <w:r>
        <w:t>150-400 words:</w:t>
      </w:r>
    </w:p>
    <w:p w14:paraId="00000055" w14:textId="77777777" w:rsidR="00AB0233" w:rsidRDefault="00BA2C01">
      <w:pPr>
        <w:numPr>
          <w:ilvl w:val="1"/>
          <w:numId w:val="2"/>
        </w:numPr>
      </w:pPr>
      <w:r>
        <w:t>Have a main topic in mind and stick to it, but give it a story/description that shows your engagement in the activity</w:t>
      </w:r>
    </w:p>
    <w:p w14:paraId="00000056" w14:textId="77777777" w:rsidR="00AB0233" w:rsidRDefault="00AB0233"/>
    <w:p w14:paraId="00000057" w14:textId="77777777" w:rsidR="00AB0233" w:rsidRDefault="00BA2C01">
      <w:r>
        <w:t>***Use the different prompts to show different aspects of your character and abilities (e.g. leadership ability, volunteering, compassion</w:t>
      </w:r>
      <w:r>
        <w:t xml:space="preserve"> and collaboration, drive to succeed, interest in a particular field, extracurriculars that you participated in AND WHY</w:t>
      </w:r>
    </w:p>
    <w:p w14:paraId="0000006D" w14:textId="0590E05B" w:rsidR="00AB0233" w:rsidRDefault="00AB0233">
      <w:pPr>
        <w:rPr>
          <w:b/>
        </w:rPr>
      </w:pPr>
    </w:p>
    <w:sectPr w:rsidR="00AB0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7A4"/>
    <w:multiLevelType w:val="multilevel"/>
    <w:tmpl w:val="DF16E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F74FBA"/>
    <w:multiLevelType w:val="multilevel"/>
    <w:tmpl w:val="A2341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F4065"/>
    <w:multiLevelType w:val="multilevel"/>
    <w:tmpl w:val="59825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620B7"/>
    <w:multiLevelType w:val="multilevel"/>
    <w:tmpl w:val="73948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8D03F6"/>
    <w:multiLevelType w:val="multilevel"/>
    <w:tmpl w:val="2B5AA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D87CDE"/>
    <w:multiLevelType w:val="multilevel"/>
    <w:tmpl w:val="3C8C3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75189F"/>
    <w:multiLevelType w:val="multilevel"/>
    <w:tmpl w:val="80A608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FB318C"/>
    <w:multiLevelType w:val="multilevel"/>
    <w:tmpl w:val="E774EE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0A3AE6"/>
    <w:multiLevelType w:val="multilevel"/>
    <w:tmpl w:val="AD90DC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33"/>
    <w:rsid w:val="00AB0233"/>
    <w:rsid w:val="00B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804F"/>
  <w15:docId w15:val="{AA7A2138-C51B-4518-860C-132430C6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Angelynn Nguyen</cp:lastModifiedBy>
  <cp:revision>2</cp:revision>
  <dcterms:created xsi:type="dcterms:W3CDTF">2020-02-06T00:23:00Z</dcterms:created>
  <dcterms:modified xsi:type="dcterms:W3CDTF">2020-02-06T00:31:00Z</dcterms:modified>
</cp:coreProperties>
</file>